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1C" w:rsidRDefault="00B9721A" w:rsidP="005B341C">
      <w:pPr>
        <w:ind w:left="-1080"/>
        <w:jc w:val="right"/>
        <w:rPr>
          <w:b/>
        </w:rPr>
      </w:pPr>
      <w:bookmarkStart w:id="0" w:name="_GoBack"/>
      <w:bookmarkEnd w:id="0"/>
      <w:r>
        <w:rPr>
          <w:b/>
        </w:rPr>
        <w:t>Annex</w:t>
      </w:r>
    </w:p>
    <w:p w:rsidR="00CE02E7" w:rsidRDefault="00CE02E7" w:rsidP="005B341C">
      <w:pPr>
        <w:ind w:left="-1080"/>
        <w:jc w:val="left"/>
        <w:rPr>
          <w:b/>
        </w:rPr>
      </w:pPr>
      <w:r w:rsidRPr="00CE02E7">
        <w:rPr>
          <w:b/>
        </w:rPr>
        <w:t xml:space="preserve">Compliance and Enforcement </w:t>
      </w:r>
    </w:p>
    <w:p w:rsidR="00CE02E7" w:rsidRDefault="00CE02E7" w:rsidP="00E36759">
      <w:pPr>
        <w:rPr>
          <w:b/>
        </w:rPr>
      </w:pPr>
    </w:p>
    <w:p w:rsidR="00CE02E7" w:rsidRDefault="00CE02E7" w:rsidP="00E36759">
      <w:pPr>
        <w:rPr>
          <w:b/>
        </w:rPr>
      </w:pPr>
    </w:p>
    <w:p w:rsidR="00E3599D" w:rsidRPr="00E4390B" w:rsidRDefault="00BD704F" w:rsidP="005B341C">
      <w:pPr>
        <w:ind w:left="-1080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F666A" wp14:editId="7108DE33">
                <wp:simplePos x="0" y="0"/>
                <wp:positionH relativeFrom="column">
                  <wp:posOffset>4800600</wp:posOffset>
                </wp:positionH>
                <wp:positionV relativeFrom="paragraph">
                  <wp:posOffset>51435</wp:posOffset>
                </wp:positionV>
                <wp:extent cx="1857375" cy="1142365"/>
                <wp:effectExtent l="0" t="0" r="28575" b="196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42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2E7" w:rsidRDefault="00CE02E7" w:rsidP="00CE02E7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EB4336">
                              <w:t>D/authority</w:t>
                            </w:r>
                            <w:r>
                              <w:t xml:space="preserve"> returned to routine inspection 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378pt;margin-top:4.05pt;width:146.25pt;height:8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" fillcolor="#4f81bd [3204]" strokecolor="#243f60 [1604]" strokeweight="2pt">
                <v:textbox>
                  <w:txbxContent>
                    <w:p w:rsidR="00CE02E7" w:rsidRDefault="00CE02E7" w:rsidP="00CE02E7">
                      <w:pPr>
                        <w:jc w:val="center"/>
                      </w:pPr>
                      <w:r>
                        <w:t>F</w:t>
                      </w:r>
                      <w:r w:rsidR="00EB4336">
                        <w:t>D/authority</w:t>
                      </w:r>
                      <w:r>
                        <w:t xml:space="preserve"> returned to routine inspection cycle.</w:t>
                      </w:r>
                    </w:p>
                  </w:txbxContent>
                </v:textbox>
              </v:roundrect>
            </w:pict>
          </mc:Fallback>
        </mc:AlternateContent>
      </w:r>
      <w:r w:rsidR="005B341C" w:rsidRPr="00E4390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A2F45" wp14:editId="19F46CD2">
                <wp:simplePos x="0" y="0"/>
                <wp:positionH relativeFrom="column">
                  <wp:posOffset>1590675</wp:posOffset>
                </wp:positionH>
                <wp:positionV relativeFrom="paragraph">
                  <wp:posOffset>60960</wp:posOffset>
                </wp:positionV>
                <wp:extent cx="2514600" cy="11334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2E7" w:rsidRDefault="00CE02E7" w:rsidP="00CE02E7">
                            <w:pPr>
                              <w:jc w:val="center"/>
                            </w:pPr>
                            <w:r>
                              <w:t xml:space="preserve">Inspector finds no cause for concern, completes report and issues a compliance certificate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25.25pt;margin-top:4.8pt;width:198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" fillcolor="#4f81bd [3204]" strokecolor="#243f60 [1604]" strokeweight="2pt">
                <v:textbox>
                  <w:txbxContent>
                    <w:p w:rsidR="00CE02E7" w:rsidRDefault="00CE02E7" w:rsidP="00CE02E7">
                      <w:pPr>
                        <w:jc w:val="center"/>
                      </w:pPr>
                      <w:r>
                        <w:t xml:space="preserve">Inspector finds no cause for concern, completes report and issues a compliance certificate </w:t>
                      </w:r>
                    </w:p>
                  </w:txbxContent>
                </v:textbox>
              </v:roundrect>
            </w:pict>
          </mc:Fallback>
        </mc:AlternateContent>
      </w:r>
      <w:r w:rsidR="00CE02E7" w:rsidRPr="00E4390B">
        <w:rPr>
          <w:b/>
          <w:u w:val="single"/>
        </w:rPr>
        <w:t>Inspection Report</w:t>
      </w:r>
    </w:p>
    <w:p w:rsidR="00CE02E7" w:rsidRDefault="00CE02E7" w:rsidP="00E36759">
      <w:pPr>
        <w:rPr>
          <w:u w:val="single"/>
        </w:rPr>
      </w:pPr>
    </w:p>
    <w:p w:rsidR="00CE02E7" w:rsidRDefault="00CE02E7" w:rsidP="00E36759"/>
    <w:p w:rsidR="00CE02E7" w:rsidRDefault="005B341C" w:rsidP="00E367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4A865" wp14:editId="587CD1BA">
                <wp:simplePos x="0" y="0"/>
                <wp:positionH relativeFrom="column">
                  <wp:posOffset>4133850</wp:posOffset>
                </wp:positionH>
                <wp:positionV relativeFrom="paragraph">
                  <wp:posOffset>116205</wp:posOffset>
                </wp:positionV>
                <wp:extent cx="447675" cy="1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5.5pt;margin-top:9.15pt;width:35.2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CE02E7" w:rsidRDefault="00CE02E7" w:rsidP="00E36759"/>
    <w:p w:rsidR="00CE02E7" w:rsidRDefault="00CE02E7" w:rsidP="00E36759"/>
    <w:p w:rsidR="00CE02E7" w:rsidRDefault="00CE02E7" w:rsidP="00E36759"/>
    <w:p w:rsidR="00E35E8F" w:rsidRDefault="005B341C" w:rsidP="00E367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4CEC2" wp14:editId="69FC93A2">
                <wp:simplePos x="0" y="0"/>
                <wp:positionH relativeFrom="column">
                  <wp:posOffset>962025</wp:posOffset>
                </wp:positionH>
                <wp:positionV relativeFrom="paragraph">
                  <wp:posOffset>109220</wp:posOffset>
                </wp:positionV>
                <wp:extent cx="628650" cy="353060"/>
                <wp:effectExtent l="0" t="38100" r="57150" b="279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353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75.75pt;margin-top:8.6pt;width:49.5pt;height:2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DFAB" wp14:editId="2B918414">
                <wp:simplePos x="0" y="0"/>
                <wp:positionH relativeFrom="column">
                  <wp:posOffset>-609600</wp:posOffset>
                </wp:positionH>
                <wp:positionV relativeFrom="paragraph">
                  <wp:posOffset>93345</wp:posOffset>
                </wp:positionV>
                <wp:extent cx="1571625" cy="1838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838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2E7" w:rsidRDefault="00CE02E7" w:rsidP="00CE02E7">
                            <w:pPr>
                              <w:jc w:val="center"/>
                            </w:pPr>
                            <w:r>
                              <w:t>Inspector carries out an inspection visit as part of the routine inspection cycle</w:t>
                            </w:r>
                          </w:p>
                          <w:p w:rsidR="00CE02E7" w:rsidRDefault="00CE02E7" w:rsidP="00CE02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-48pt;margin-top:7.35pt;width:123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" fillcolor="#4f81bd [3204]" strokecolor="#243f60 [1604]" strokeweight="2pt">
                <v:textbox>
                  <w:txbxContent>
                    <w:p w:rsidR="00CE02E7" w:rsidRDefault="00CE02E7" w:rsidP="00CE02E7">
                      <w:pPr>
                        <w:jc w:val="center"/>
                      </w:pPr>
                      <w:r>
                        <w:t>Inspector carries out an inspection visit as part of the routine inspection cycle</w:t>
                      </w:r>
                    </w:p>
                    <w:p w:rsidR="00CE02E7" w:rsidRDefault="00CE02E7" w:rsidP="00CE02E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35E8F" w:rsidRPr="00E35E8F" w:rsidRDefault="00E4390B" w:rsidP="00E35E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20735" wp14:editId="212B78D3">
                <wp:simplePos x="0" y="0"/>
                <wp:positionH relativeFrom="column">
                  <wp:posOffset>7200900</wp:posOffset>
                </wp:positionH>
                <wp:positionV relativeFrom="paragraph">
                  <wp:posOffset>168275</wp:posOffset>
                </wp:positionV>
                <wp:extent cx="1714500" cy="16954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5E8F" w:rsidRDefault="00E35E8F" w:rsidP="00E35E8F">
                            <w:pPr>
                              <w:jc w:val="center"/>
                            </w:pPr>
                            <w:r>
                              <w:t>Inspector deems that compliance has been achieved, issues certificate and returns FD/Authority to routine inspection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left:0;text-align:left;margin-left:567pt;margin-top:13.25pt;width:135pt;height:13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" fillcolor="#4f81bd [3204]" strokecolor="#243f60 [1604]" strokeweight="2pt">
                <v:textbox>
                  <w:txbxContent>
                    <w:p w:rsidR="00E35E8F" w:rsidRDefault="00E35E8F" w:rsidP="00E35E8F">
                      <w:pPr>
                        <w:jc w:val="center"/>
                      </w:pPr>
                      <w:r>
                        <w:t>Inspector deems that compliance has been achieved, issues certificate and returns FD/Authority to routine inspection cycle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5E8F" w:rsidRPr="00E35E8F" w:rsidRDefault="00E35E8F" w:rsidP="00E35E8F"/>
    <w:p w:rsidR="00E35E8F" w:rsidRPr="00E35E8F" w:rsidRDefault="00E35E8F" w:rsidP="00E35E8F"/>
    <w:p w:rsidR="00E35E8F" w:rsidRPr="00E35E8F" w:rsidRDefault="00E35E8F" w:rsidP="00E35E8F"/>
    <w:p w:rsidR="00E35E8F" w:rsidRPr="00E35E8F" w:rsidRDefault="00E35E8F" w:rsidP="00E35E8F"/>
    <w:p w:rsidR="00E35E8F" w:rsidRPr="00E35E8F" w:rsidRDefault="00E35E8F" w:rsidP="00E35E8F"/>
    <w:p w:rsidR="00E35E8F" w:rsidRPr="00E35E8F" w:rsidRDefault="00BD704F" w:rsidP="00E35E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908BD" wp14:editId="223131CC">
                <wp:simplePos x="0" y="0"/>
                <wp:positionH relativeFrom="column">
                  <wp:posOffset>4800600</wp:posOffset>
                </wp:positionH>
                <wp:positionV relativeFrom="paragraph">
                  <wp:posOffset>36195</wp:posOffset>
                </wp:positionV>
                <wp:extent cx="1857375" cy="1685290"/>
                <wp:effectExtent l="0" t="0" r="28575" b="101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685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336" w:rsidRDefault="00EB4336" w:rsidP="00EB4336">
                            <w:pPr>
                              <w:jc w:val="center"/>
                            </w:pPr>
                            <w:r>
                              <w:t>Inspector conducts follow up visits to ensure that progress is being made towards compliance  and produces progress</w:t>
                            </w:r>
                            <w:r w:rsidR="00EE7734">
                              <w:t xml:space="preserve"> reports at each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left:0;text-align:left;margin-left:378pt;margin-top:2.85pt;width:146.25pt;height:13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" fillcolor="#4f81bd [3204]" strokecolor="#243f60 [1604]" strokeweight="2pt">
                <v:textbox>
                  <w:txbxContent>
                    <w:p w:rsidR="00EB4336" w:rsidRDefault="00EB4336" w:rsidP="00EB4336">
                      <w:pPr>
                        <w:jc w:val="center"/>
                      </w:pPr>
                      <w:r>
                        <w:t>Inspector conducts follow up visits to ensure that progress is being made towards compliance  and produces progress</w:t>
                      </w:r>
                      <w:r w:rsidR="00EE7734">
                        <w:t xml:space="preserve"> reports at each stage</w:t>
                      </w:r>
                    </w:p>
                  </w:txbxContent>
                </v:textbox>
              </v:roundrect>
            </w:pict>
          </mc:Fallback>
        </mc:AlternateContent>
      </w:r>
      <w:r w:rsidR="005B3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68141" wp14:editId="61197114">
                <wp:simplePos x="0" y="0"/>
                <wp:positionH relativeFrom="column">
                  <wp:posOffset>1590675</wp:posOffset>
                </wp:positionH>
                <wp:positionV relativeFrom="paragraph">
                  <wp:posOffset>36195</wp:posOffset>
                </wp:positionV>
                <wp:extent cx="2514600" cy="1685290"/>
                <wp:effectExtent l="0" t="0" r="19050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85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4336" w:rsidRDefault="00EB4336" w:rsidP="00EB4336">
                            <w:pPr>
                              <w:jc w:val="center"/>
                            </w:pPr>
                            <w:r>
                              <w:t xml:space="preserve">Inspector finds cause for concern and issues inspection report. This details failures to comply, action required to remedy failings and timescales within which failures must be remedied.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position:absolute;left:0;text-align:left;margin-left:125.25pt;margin-top:2.85pt;width:198pt;height:1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" fillcolor="#4f81bd [3204]" strokecolor="#243f60 [1604]" strokeweight="2pt">
                <v:textbox>
                  <w:txbxContent>
                    <w:p w:rsidR="00EB4336" w:rsidRDefault="00EB4336" w:rsidP="00EB4336">
                      <w:pPr>
                        <w:jc w:val="center"/>
                      </w:pPr>
                      <w:r>
                        <w:t xml:space="preserve">Inspector finds cause for concern and issues inspection report. This details failures to comply, action required to remedy failings and timescales within which failures must be remedied. </w:t>
                      </w:r>
                    </w:p>
                  </w:txbxContent>
                </v:textbox>
              </v:roundrect>
            </w:pict>
          </mc:Fallback>
        </mc:AlternateContent>
      </w:r>
      <w:r w:rsidR="005B3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3FDA2" wp14:editId="21F602E0">
                <wp:simplePos x="0" y="0"/>
                <wp:positionH relativeFrom="column">
                  <wp:posOffset>1019175</wp:posOffset>
                </wp:positionH>
                <wp:positionV relativeFrom="paragraph">
                  <wp:posOffset>83820</wp:posOffset>
                </wp:positionV>
                <wp:extent cx="466725" cy="266700"/>
                <wp:effectExtent l="0" t="0" r="8572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0.25pt;margin-top:6.6pt;width:36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</w:p>
    <w:p w:rsidR="00E35E8F" w:rsidRPr="00E35E8F" w:rsidRDefault="00E35E8F" w:rsidP="00E35E8F"/>
    <w:p w:rsidR="00E35E8F" w:rsidRPr="00E35E8F" w:rsidRDefault="005B341C" w:rsidP="00E35E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8D4B4" wp14:editId="5824DBE0">
                <wp:simplePos x="0" y="0"/>
                <wp:positionH relativeFrom="column">
                  <wp:posOffset>6657975</wp:posOffset>
                </wp:positionH>
                <wp:positionV relativeFrom="paragraph">
                  <wp:posOffset>10795</wp:posOffset>
                </wp:positionV>
                <wp:extent cx="34290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524.25pt;margin-top:.85pt;width:27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E35E8F" w:rsidRDefault="00E35E8F" w:rsidP="00E35E8F">
      <w:pPr>
        <w:jc w:val="right"/>
      </w:pPr>
    </w:p>
    <w:p w:rsidR="00EE7734" w:rsidRDefault="00BD70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A0CC7" wp14:editId="06C8F0C2">
                <wp:simplePos x="0" y="0"/>
                <wp:positionH relativeFrom="column">
                  <wp:posOffset>7200900</wp:posOffset>
                </wp:positionH>
                <wp:positionV relativeFrom="paragraph">
                  <wp:posOffset>230505</wp:posOffset>
                </wp:positionV>
                <wp:extent cx="1714500" cy="17716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734" w:rsidRDefault="00EE7734" w:rsidP="00EE7734">
                            <w:pPr>
                              <w:jc w:val="center"/>
                            </w:pPr>
                            <w:r>
                              <w:t>Inspector deems that no or  insufficient progress has been made  towards remedying failings.</w:t>
                            </w:r>
                          </w:p>
                          <w:p w:rsidR="00EE7734" w:rsidRDefault="00EE7734" w:rsidP="00EE7734">
                            <w:pPr>
                              <w:jc w:val="center"/>
                            </w:pPr>
                            <w:r>
                              <w:t xml:space="preserve">Inspector issues an enforcement notice.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2" style="position:absolute;margin-left:567pt;margin-top:18.15pt;width:135pt;height:1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" fillcolor="#4f81bd [3204]" strokecolor="#243f60 [1604]" strokeweight="2pt">
                <v:textbox>
                  <w:txbxContent>
                    <w:p w:rsidR="00EE7734" w:rsidRDefault="00EE7734" w:rsidP="00EE7734">
                      <w:pPr>
                        <w:jc w:val="center"/>
                      </w:pPr>
                      <w:r>
                        <w:t>Inspector deems that no or  insufficient progress has been made  towards remedying failings.</w:t>
                      </w:r>
                    </w:p>
                    <w:p w:rsidR="00EE7734" w:rsidRDefault="00EE7734" w:rsidP="00EE7734">
                      <w:pPr>
                        <w:jc w:val="center"/>
                      </w:pPr>
                      <w:r>
                        <w:t xml:space="preserve">Inspector issues an enforcement notice.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AA6AC" wp14:editId="5EA8E22F">
                <wp:simplePos x="0" y="0"/>
                <wp:positionH relativeFrom="column">
                  <wp:posOffset>6657975</wp:posOffset>
                </wp:positionH>
                <wp:positionV relativeFrom="paragraph">
                  <wp:posOffset>680085</wp:posOffset>
                </wp:positionV>
                <wp:extent cx="342900" cy="0"/>
                <wp:effectExtent l="0" t="76200" r="1905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524.25pt;margin-top:53.55pt;width:2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C2450" wp14:editId="4CF9E608">
                <wp:simplePos x="0" y="0"/>
                <wp:positionH relativeFrom="column">
                  <wp:posOffset>4133850</wp:posOffset>
                </wp:positionH>
                <wp:positionV relativeFrom="paragraph">
                  <wp:posOffset>107315</wp:posOffset>
                </wp:positionV>
                <wp:extent cx="4476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325.5pt;margin-top:8.45pt;width:35.2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EE7734">
        <w:br w:type="page"/>
      </w:r>
    </w:p>
    <w:p w:rsidR="00E4390B" w:rsidRPr="00E4390B" w:rsidRDefault="00EE7734" w:rsidP="00E35E8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11565"/>
        </w:tabs>
        <w:rPr>
          <w:b/>
          <w:u w:val="single"/>
        </w:rPr>
      </w:pPr>
      <w:r w:rsidRPr="00E4390B">
        <w:rPr>
          <w:b/>
          <w:u w:val="single"/>
        </w:rPr>
        <w:lastRenderedPageBreak/>
        <w:t>Enforcement Notice</w:t>
      </w:r>
    </w:p>
    <w:p w:rsidR="00E4390B" w:rsidRPr="00E4390B" w:rsidRDefault="00E4390B" w:rsidP="00E4390B"/>
    <w:p w:rsidR="00E4390B" w:rsidRPr="00E4390B" w:rsidRDefault="00BD704F" w:rsidP="00E439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E83716" wp14:editId="1D961B4A">
                <wp:simplePos x="0" y="0"/>
                <wp:positionH relativeFrom="column">
                  <wp:posOffset>8029575</wp:posOffset>
                </wp:positionH>
                <wp:positionV relativeFrom="paragraph">
                  <wp:posOffset>67310</wp:posOffset>
                </wp:positionV>
                <wp:extent cx="1581150" cy="195262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95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90B" w:rsidRDefault="00E4390B" w:rsidP="00E4390B">
                            <w:pPr>
                              <w:jc w:val="center"/>
                            </w:pPr>
                            <w:r>
                              <w:t>Inspector deems that compliance has been achieved, issues certificate and returns FD/Authority to routine inspection cycle</w:t>
                            </w:r>
                          </w:p>
                          <w:p w:rsidR="00E4390B" w:rsidRDefault="00E4390B" w:rsidP="00E439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33" style="position:absolute;left:0;text-align:left;margin-left:632.25pt;margin-top:5.3pt;width:124.5pt;height:15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" fillcolor="#4f81bd [3204]" strokecolor="#243f60 [1604]" strokeweight="2pt">
                <v:textbox>
                  <w:txbxContent>
                    <w:p w:rsidR="00E4390B" w:rsidRDefault="00E4390B" w:rsidP="00E4390B">
                      <w:pPr>
                        <w:jc w:val="center"/>
                      </w:pPr>
                      <w:r>
                        <w:t>Inspector deems that compliance has been achieved, issues certificate and returns FD/Authority to routine inspection cycle</w:t>
                      </w:r>
                    </w:p>
                    <w:p w:rsidR="00E4390B" w:rsidRDefault="00E4390B" w:rsidP="00E439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4390B" w:rsidRPr="00E4390B" w:rsidRDefault="00E4390B" w:rsidP="00E4390B"/>
    <w:p w:rsidR="00E4390B" w:rsidRPr="00E4390B" w:rsidRDefault="00E4390B" w:rsidP="00E4390B"/>
    <w:p w:rsidR="00E4390B" w:rsidRPr="00E4390B" w:rsidRDefault="00E4390B" w:rsidP="00E4390B"/>
    <w:p w:rsidR="00E4390B" w:rsidRPr="00E4390B" w:rsidRDefault="00E4390B" w:rsidP="00E4390B"/>
    <w:p w:rsidR="00E4390B" w:rsidRPr="00E4390B" w:rsidRDefault="00E4390B" w:rsidP="00E4390B"/>
    <w:p w:rsidR="00E4390B" w:rsidRPr="00E4390B" w:rsidRDefault="00E4390B" w:rsidP="00E4390B"/>
    <w:p w:rsidR="00E4390B" w:rsidRPr="00E4390B" w:rsidRDefault="00BD704F" w:rsidP="00E439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26D26" wp14:editId="260238F4">
                <wp:simplePos x="0" y="0"/>
                <wp:positionH relativeFrom="column">
                  <wp:posOffset>5324475</wp:posOffset>
                </wp:positionH>
                <wp:positionV relativeFrom="paragraph">
                  <wp:posOffset>108585</wp:posOffset>
                </wp:positionV>
                <wp:extent cx="2105025" cy="18954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90B" w:rsidRDefault="00E4390B" w:rsidP="00E4390B">
                            <w:pPr>
                              <w:jc w:val="center"/>
                            </w:pPr>
                            <w:r>
                              <w:t>Inspector conducts follow up visits to ensure that progress is being made towards compliance  and produces progress reports at each stage</w:t>
                            </w:r>
                          </w:p>
                          <w:p w:rsidR="00E4390B" w:rsidRDefault="00E4390B" w:rsidP="00E439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4" style="position:absolute;left:0;text-align:left;margin-left:419.25pt;margin-top:8.55pt;width:165.75pt;height:14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" fillcolor="#4f81bd [3204]" strokecolor="#243f60 [1604]" strokeweight="2pt">
                <v:textbox>
                  <w:txbxContent>
                    <w:p w:rsidR="00E4390B" w:rsidRDefault="00E4390B" w:rsidP="00E4390B">
                      <w:pPr>
                        <w:jc w:val="center"/>
                      </w:pPr>
                      <w:r>
                        <w:t>Inspector conducts follow up visits to ensure that progress is being made towards compliance  and produces progress reports at each stage</w:t>
                      </w:r>
                    </w:p>
                    <w:p w:rsidR="00E4390B" w:rsidRDefault="00E4390B" w:rsidP="00E439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410DF8" wp14:editId="15C1D058">
                <wp:simplePos x="0" y="0"/>
                <wp:positionH relativeFrom="column">
                  <wp:posOffset>2486025</wp:posOffset>
                </wp:positionH>
                <wp:positionV relativeFrom="paragraph">
                  <wp:posOffset>108585</wp:posOffset>
                </wp:positionV>
                <wp:extent cx="2171700" cy="1895475"/>
                <wp:effectExtent l="0" t="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90B" w:rsidRDefault="00E4390B" w:rsidP="00E4390B">
                            <w:pPr>
                              <w:jc w:val="center"/>
                            </w:pPr>
                            <w:r>
                              <w:t>Inspector can issue an Enforcement Notice which details failings, recommendation</w:t>
                            </w:r>
                            <w:r w:rsidR="009D2E7C">
                              <w:t>s</w:t>
                            </w:r>
                            <w:r>
                              <w:t xml:space="preserve"> on action and timescales on action.  Inspector submits this  report to Scottish Ministers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5" style="position:absolute;left:0;text-align:left;margin-left:195.75pt;margin-top:8.55pt;width:171pt;height:14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" fillcolor="#4f81bd [3204]" strokecolor="#243f60 [1604]" strokeweight="2pt">
                <v:textbox>
                  <w:txbxContent>
                    <w:p w:rsidR="00E4390B" w:rsidRDefault="00E4390B" w:rsidP="00E4390B">
                      <w:pPr>
                        <w:jc w:val="center"/>
                      </w:pPr>
                      <w:r>
                        <w:t>Inspector can issue an Enforcement Notice which details failings, recommendation</w:t>
                      </w:r>
                      <w:r w:rsidR="009D2E7C">
                        <w:t>s</w:t>
                      </w:r>
                      <w:r>
                        <w:t xml:space="preserve"> on action and timescales on action.  Inspector submits this  report to Scottish Ministers</w:t>
                      </w:r>
                    </w:p>
                  </w:txbxContent>
                </v:textbox>
              </v:roundrect>
            </w:pict>
          </mc:Fallback>
        </mc:AlternateContent>
      </w:r>
      <w:r w:rsidR="00E439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21631" wp14:editId="592A18EF">
                <wp:simplePos x="0" y="0"/>
                <wp:positionH relativeFrom="column">
                  <wp:posOffset>-647700</wp:posOffset>
                </wp:positionH>
                <wp:positionV relativeFrom="paragraph">
                  <wp:posOffset>108585</wp:posOffset>
                </wp:positionV>
                <wp:extent cx="2286000" cy="18954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7734" w:rsidRDefault="00EE7734" w:rsidP="00EE7734">
                            <w:pPr>
                              <w:jc w:val="center"/>
                            </w:pPr>
                            <w:r>
                              <w:t xml:space="preserve">Where an authority/FD fails to make improvements in line with the Inspector’s recommendations </w:t>
                            </w:r>
                            <w:r w:rsidRPr="00EE7734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r>
                              <w:t xml:space="preserve"> where a serious failure has occurred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5" style="position:absolute;left:0;text-align:left;margin-left:-51pt;margin-top:8.55pt;width:180pt;height:14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" fillcolor="#4f81bd [3204]" strokecolor="#243f60 [1604]" strokeweight="2pt">
                <v:textbox>
                  <w:txbxContent>
                    <w:p w:rsidR="00EE7734" w:rsidRDefault="00EE7734" w:rsidP="00EE7734">
                      <w:pPr>
                        <w:jc w:val="center"/>
                      </w:pPr>
                      <w:r>
                        <w:t xml:space="preserve">Where an authority/FD fails to make improvements in line with the Inspector’s recommendations </w:t>
                      </w:r>
                      <w:r w:rsidRPr="00EE7734">
                        <w:rPr>
                          <w:b/>
                          <w:u w:val="single"/>
                        </w:rPr>
                        <w:t>or</w:t>
                      </w:r>
                      <w:r>
                        <w:t xml:space="preserve"> where a serious failure has occurred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390B" w:rsidRPr="00E4390B" w:rsidRDefault="00E4390B" w:rsidP="00E4390B"/>
    <w:p w:rsidR="00E4390B" w:rsidRPr="00E4390B" w:rsidRDefault="00E4390B" w:rsidP="00E439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7B0BF" wp14:editId="05648F4B">
                <wp:simplePos x="0" y="0"/>
                <wp:positionH relativeFrom="column">
                  <wp:posOffset>7486650</wp:posOffset>
                </wp:positionH>
                <wp:positionV relativeFrom="paragraph">
                  <wp:posOffset>90805</wp:posOffset>
                </wp:positionV>
                <wp:extent cx="51435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589.5pt;margin-top:7.15pt;width:40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E4390B" w:rsidRPr="00E4390B" w:rsidRDefault="00E4390B" w:rsidP="00E4390B"/>
    <w:p w:rsidR="00E4390B" w:rsidRPr="00E4390B" w:rsidRDefault="00E4390B" w:rsidP="00E4390B"/>
    <w:p w:rsidR="00E4390B" w:rsidRPr="00E4390B" w:rsidRDefault="00E4390B" w:rsidP="00E4390B"/>
    <w:p w:rsidR="00E4390B" w:rsidRPr="00E4390B" w:rsidRDefault="00BD704F" w:rsidP="00E439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00E5E6" wp14:editId="0F809295">
                <wp:simplePos x="0" y="0"/>
                <wp:positionH relativeFrom="column">
                  <wp:posOffset>8001000</wp:posOffset>
                </wp:positionH>
                <wp:positionV relativeFrom="paragraph">
                  <wp:posOffset>94615</wp:posOffset>
                </wp:positionV>
                <wp:extent cx="1590675" cy="302895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028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390B" w:rsidRDefault="00E4390B" w:rsidP="00E4390B">
                            <w:pPr>
                              <w:jc w:val="center"/>
                            </w:pPr>
                            <w:r>
                              <w:t>Inspector deems that no or  insufficient progress has been made  towards remedying failings.</w:t>
                            </w:r>
                          </w:p>
                          <w:p w:rsidR="00E4390B" w:rsidRDefault="00E4390B" w:rsidP="00E4390B">
                            <w:pPr>
                              <w:jc w:val="center"/>
                            </w:pPr>
                            <w:r>
                              <w:t xml:space="preserve">Inspector makes a  recommendation to Scottish Ministers to issue a Suspension Notice  </w:t>
                            </w:r>
                          </w:p>
                          <w:p w:rsidR="00E4390B" w:rsidRDefault="00E4390B" w:rsidP="00E439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7" style="position:absolute;left:0;text-align:left;margin-left:630pt;margin-top:7.45pt;width:125.25pt;height:2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" fillcolor="#4f81bd [3204]" strokecolor="#243f60 [1604]" strokeweight="2pt">
                <v:textbox>
                  <w:txbxContent>
                    <w:p w:rsidR="00E4390B" w:rsidRDefault="00E4390B" w:rsidP="00E4390B">
                      <w:pPr>
                        <w:jc w:val="center"/>
                      </w:pPr>
                      <w:r>
                        <w:t>Inspector deems that no or  insufficient progress has been made  towards remedying failings.</w:t>
                      </w:r>
                    </w:p>
                    <w:p w:rsidR="00E4390B" w:rsidRDefault="00E4390B" w:rsidP="00E4390B">
                      <w:pPr>
                        <w:jc w:val="center"/>
                      </w:pPr>
                      <w:r>
                        <w:t xml:space="preserve">Inspector makes a  recommendation to Scottish Ministers to issue a Suspension Notice  </w:t>
                      </w:r>
                    </w:p>
                    <w:p w:rsidR="00E4390B" w:rsidRDefault="00E4390B" w:rsidP="00E439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439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42CDA" wp14:editId="07F97427">
                <wp:simplePos x="0" y="0"/>
                <wp:positionH relativeFrom="column">
                  <wp:posOffset>4743450</wp:posOffset>
                </wp:positionH>
                <wp:positionV relativeFrom="paragraph">
                  <wp:posOffset>76200</wp:posOffset>
                </wp:positionV>
                <wp:extent cx="48577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373.5pt;margin-top:6pt;width:38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E439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99E30" wp14:editId="28665CBF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67627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35pt;margin-top:6pt;width:53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E4390B" w:rsidRDefault="00E4390B" w:rsidP="00E4390B"/>
    <w:p w:rsidR="00E4390B" w:rsidRDefault="00BD704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20487" wp14:editId="30C49ADE">
                <wp:simplePos x="0" y="0"/>
                <wp:positionH relativeFrom="column">
                  <wp:posOffset>2486025</wp:posOffset>
                </wp:positionH>
                <wp:positionV relativeFrom="paragraph">
                  <wp:posOffset>1535430</wp:posOffset>
                </wp:positionV>
                <wp:extent cx="2171700" cy="15240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2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FB" w:rsidRPr="001D6EC3" w:rsidRDefault="00401CFB" w:rsidP="00401C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6EC3">
                              <w:rPr>
                                <w:color w:val="000000" w:themeColor="text1"/>
                              </w:rPr>
                              <w:t>The decision to issue an Enforcement Notice is subject to review.  Where appealed Ministers would appoint review panel/individual to carry out the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8" o:spid="_x0000_s1038" style="position:absolute;margin-left:195.75pt;margin-top:120.9pt;width:171pt;height:12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" fillcolor="#4f81bd [3204]" strokecolor="#243f60 [1604]" strokeweight="2pt">
                <v:textbox>
                  <w:txbxContent>
                    <w:p w:rsidR="00401CFB" w:rsidRPr="001D6EC3" w:rsidRDefault="00401CFB" w:rsidP="00401CF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6EC3">
                        <w:rPr>
                          <w:color w:val="000000" w:themeColor="text1"/>
                        </w:rPr>
                        <w:t>The decision to issue an Enforcement Notice is subject to review.  Where appealed Ministers would appoint review panel/individual to carry out the review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A5AC71" wp14:editId="70D55E5D">
                <wp:simplePos x="0" y="0"/>
                <wp:positionH relativeFrom="column">
                  <wp:posOffset>7429500</wp:posOffset>
                </wp:positionH>
                <wp:positionV relativeFrom="paragraph">
                  <wp:posOffset>401955</wp:posOffset>
                </wp:positionV>
                <wp:extent cx="457200" cy="0"/>
                <wp:effectExtent l="0" t="76200" r="1905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585pt;margin-top:31.65pt;width:36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="00401C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4F3042" wp14:editId="55FB0C8C">
                <wp:simplePos x="0" y="0"/>
                <wp:positionH relativeFrom="column">
                  <wp:posOffset>3457575</wp:posOffset>
                </wp:positionH>
                <wp:positionV relativeFrom="paragraph">
                  <wp:posOffset>716280</wp:posOffset>
                </wp:positionV>
                <wp:extent cx="0" cy="771525"/>
                <wp:effectExtent l="95250" t="0" r="571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7" o:spid="_x0000_s1026" type="#_x0000_t32" style="position:absolute;margin-left:272.25pt;margin-top:56.4pt;width:0;height:60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E4390B">
        <w:br w:type="page"/>
      </w:r>
    </w:p>
    <w:p w:rsidR="00401CFB" w:rsidRDefault="009D2E7C" w:rsidP="00E4390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11955"/>
        </w:tabs>
        <w:rPr>
          <w:b/>
          <w:u w:val="single"/>
        </w:rPr>
      </w:pPr>
      <w:r>
        <w:rPr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-220345</wp:posOffset>
                </wp:positionV>
                <wp:extent cx="2190750" cy="904875"/>
                <wp:effectExtent l="0" t="0" r="19050" b="2857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7C" w:rsidRPr="001D6EC3" w:rsidRDefault="009D2E7C" w:rsidP="009D2E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6EC3">
                              <w:rPr>
                                <w:color w:val="000000" w:themeColor="text1"/>
                              </w:rPr>
                              <w:t xml:space="preserve">The decision to issue a Suspension Notice is subject to appeal by a Sheriff or Summary Sheriff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9" style="position:absolute;left:0;text-align:left;margin-left:351pt;margin-top:-17.35pt;width:172.5pt;height:7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" fillcolor="#4f81bd [3204]" strokecolor="#243f60 [1604]" strokeweight="2pt">
                <v:textbox>
                  <w:txbxContent>
                    <w:p w:rsidR="009D2E7C" w:rsidRPr="001D6EC3" w:rsidRDefault="009D2E7C" w:rsidP="009D2E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6EC3">
                        <w:rPr>
                          <w:color w:val="000000" w:themeColor="text1"/>
                        </w:rPr>
                        <w:t xml:space="preserve">The decision to issue a Suspension Notice is subject to appeal by a Sheriff or Summary Sheriff </w:t>
                      </w:r>
                    </w:p>
                  </w:txbxContent>
                </v:textbox>
              </v:roundrect>
            </w:pict>
          </mc:Fallback>
        </mc:AlternateContent>
      </w:r>
      <w:r w:rsidR="00E4390B" w:rsidRPr="00E4390B">
        <w:rPr>
          <w:b/>
          <w:u w:val="single"/>
        </w:rPr>
        <w:t>Suspension Notice</w:t>
      </w:r>
    </w:p>
    <w:p w:rsidR="00401CFB" w:rsidRPr="00401CFB" w:rsidRDefault="00401CFB" w:rsidP="00401CFB"/>
    <w:p w:rsidR="00401CFB" w:rsidRPr="00401CFB" w:rsidRDefault="00401CFB" w:rsidP="00401CFB"/>
    <w:p w:rsidR="00401CFB" w:rsidRPr="00401CFB" w:rsidRDefault="00BD704F" w:rsidP="00401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52EC78" wp14:editId="254690D6">
                <wp:simplePos x="0" y="0"/>
                <wp:positionH relativeFrom="column">
                  <wp:posOffset>8448675</wp:posOffset>
                </wp:positionH>
                <wp:positionV relativeFrom="paragraph">
                  <wp:posOffset>93345</wp:posOffset>
                </wp:positionV>
                <wp:extent cx="1152525" cy="2152650"/>
                <wp:effectExtent l="0" t="0" r="28575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15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7C" w:rsidRDefault="009D2E7C" w:rsidP="009D2E7C">
                            <w:pPr>
                              <w:jc w:val="center"/>
                            </w:pPr>
                            <w:r>
                              <w:t xml:space="preserve">FD or Authority reaches compliance  - Ministers revoke Suspension Notice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40" style="position:absolute;left:0;text-align:left;margin-left:665.25pt;margin-top:7.35pt;width:90.75pt;height:16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" fillcolor="#4f81bd [3204]" strokecolor="#243f60 [1604]" strokeweight="2pt">
                <v:textbox>
                  <w:txbxContent>
                    <w:p w:rsidR="009D2E7C" w:rsidRDefault="009D2E7C" w:rsidP="009D2E7C">
                      <w:pPr>
                        <w:jc w:val="center"/>
                      </w:pPr>
                      <w:r>
                        <w:t xml:space="preserve">FD or Authority reaches compliance  - Ministers revoke Suspension Notice </w:t>
                      </w:r>
                    </w:p>
                  </w:txbxContent>
                </v:textbox>
              </v:roundrect>
            </w:pict>
          </mc:Fallback>
        </mc:AlternateContent>
      </w:r>
      <w:r w:rsidR="001D6E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25BAAE" wp14:editId="66779813">
                <wp:simplePos x="0" y="0"/>
                <wp:positionH relativeFrom="column">
                  <wp:posOffset>6648450</wp:posOffset>
                </wp:positionH>
                <wp:positionV relativeFrom="paragraph">
                  <wp:posOffset>93346</wp:posOffset>
                </wp:positionV>
                <wp:extent cx="1514475" cy="21526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15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7C" w:rsidRDefault="009D2E7C" w:rsidP="009D2E7C">
                            <w:pPr>
                              <w:jc w:val="center"/>
                            </w:pPr>
                            <w:r>
                              <w:t>Inspector conducts follow up visits to ensure that progress is being made towards compliance  and produces progress reports at each stage</w:t>
                            </w:r>
                          </w:p>
                          <w:p w:rsidR="009D2E7C" w:rsidRDefault="009D2E7C" w:rsidP="009D2E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41" style="position:absolute;left:0;text-align:left;margin-left:523.5pt;margin-top:7.35pt;width:119.25pt;height:1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" fillcolor="#4f81bd [3204]" strokecolor="#243f60 [1604]" strokeweight="2pt">
                <v:textbox>
                  <w:txbxContent>
                    <w:p w:rsidR="009D2E7C" w:rsidRDefault="009D2E7C" w:rsidP="009D2E7C">
                      <w:pPr>
                        <w:jc w:val="center"/>
                      </w:pPr>
                      <w:r>
                        <w:t>Inspector conducts follow up visits to ensure that progress is being made towards compliance  and produces progress reports at each stage</w:t>
                      </w:r>
                    </w:p>
                    <w:p w:rsidR="009D2E7C" w:rsidRDefault="009D2E7C" w:rsidP="009D2E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01CFB" w:rsidRPr="00401CFB" w:rsidRDefault="00BD704F" w:rsidP="00401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1FC47" wp14:editId="6E07EE6E">
                <wp:simplePos x="0" y="0"/>
                <wp:positionH relativeFrom="column">
                  <wp:posOffset>5610225</wp:posOffset>
                </wp:positionH>
                <wp:positionV relativeFrom="paragraph">
                  <wp:posOffset>80010</wp:posOffset>
                </wp:positionV>
                <wp:extent cx="9525" cy="323850"/>
                <wp:effectExtent l="76200" t="38100" r="66675" b="190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441.75pt;margin-top:6.3pt;width:.75pt;height:25.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401CFB" w:rsidRPr="00401CFB" w:rsidRDefault="00401CFB" w:rsidP="00401CFB"/>
    <w:p w:rsidR="00401CFB" w:rsidRPr="00401CFB" w:rsidRDefault="00BD704F" w:rsidP="00401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7C5EFB" wp14:editId="3654A74A">
                <wp:simplePos x="0" y="0"/>
                <wp:positionH relativeFrom="column">
                  <wp:posOffset>4829175</wp:posOffset>
                </wp:positionH>
                <wp:positionV relativeFrom="paragraph">
                  <wp:posOffset>52070</wp:posOffset>
                </wp:positionV>
                <wp:extent cx="1543050" cy="166687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7C" w:rsidRDefault="009D2E7C" w:rsidP="009D2E7C">
                            <w:pPr>
                              <w:jc w:val="center"/>
                            </w:pPr>
                            <w:r>
                              <w:t xml:space="preserve">Minister serves a Suspension Notice which  details failings, recommendations on action and timescales on action.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2" style="position:absolute;left:0;text-align:left;margin-left:380.25pt;margin-top:4.1pt;width:121.5pt;height:13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" fillcolor="#4f81bd [3204]" strokecolor="#243f60 [1604]" strokeweight="2pt">
                <v:textbox>
                  <w:txbxContent>
                    <w:p w:rsidR="009D2E7C" w:rsidRDefault="009D2E7C" w:rsidP="009D2E7C">
                      <w:pPr>
                        <w:jc w:val="center"/>
                      </w:pPr>
                      <w:r>
                        <w:t xml:space="preserve">Minister serves a Suspension Notice which  details failings, recommendations on action and timescales on action.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1CFB" w:rsidRPr="00401CFB" w:rsidRDefault="00401CFB" w:rsidP="00401CFB"/>
    <w:p w:rsidR="00401CFB" w:rsidRPr="00401CFB" w:rsidRDefault="00BD704F" w:rsidP="00401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3DB7B9" wp14:editId="25BE1877">
                <wp:simplePos x="0" y="0"/>
                <wp:positionH relativeFrom="column">
                  <wp:posOffset>1276350</wp:posOffset>
                </wp:positionH>
                <wp:positionV relativeFrom="paragraph">
                  <wp:posOffset>45720</wp:posOffset>
                </wp:positionV>
                <wp:extent cx="1581150" cy="3085465"/>
                <wp:effectExtent l="0" t="0" r="19050" b="1968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85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FB" w:rsidRDefault="00401CFB" w:rsidP="00401CFB">
                            <w:pPr>
                              <w:jc w:val="center"/>
                            </w:pPr>
                            <w:r>
                              <w:t>Inspector makes a  recommendation to Scottish Ministers to issue a Suspension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43" style="position:absolute;left:0;text-align:left;margin-left:100.5pt;margin-top:3.6pt;width:124.5pt;height:24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" fillcolor="#4f81bd [3204]" strokecolor="#243f60 [1604]" strokeweight="2pt">
                <v:textbox>
                  <w:txbxContent>
                    <w:p w:rsidR="00401CFB" w:rsidRDefault="00401CFB" w:rsidP="00401CFB">
                      <w:pPr>
                        <w:jc w:val="center"/>
                      </w:pPr>
                      <w:r>
                        <w:t>Inspector makes a  recommendation to Scottish Ministers to issue a Suspension Notice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7D03C" wp14:editId="3EEC5162">
                <wp:simplePos x="0" y="0"/>
                <wp:positionH relativeFrom="column">
                  <wp:posOffset>-600075</wp:posOffset>
                </wp:positionH>
                <wp:positionV relativeFrom="paragraph">
                  <wp:posOffset>45720</wp:posOffset>
                </wp:positionV>
                <wp:extent cx="1323975" cy="3085465"/>
                <wp:effectExtent l="0" t="0" r="28575" b="1968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85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FB" w:rsidRDefault="00401CFB" w:rsidP="00401CFB">
                            <w:pPr>
                              <w:jc w:val="center"/>
                            </w:pPr>
                            <w:r>
                              <w:t xml:space="preserve">Where an authority/FD fails to meet the requirements of an Enforcement Notice  </w:t>
                            </w:r>
                            <w:r w:rsidRPr="00EE7734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r>
                              <w:t xml:space="preserve"> where a serious failure has occurred</w:t>
                            </w:r>
                          </w:p>
                          <w:p w:rsidR="00401CFB" w:rsidRDefault="00401CFB" w:rsidP="00401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4" style="position:absolute;left:0;text-align:left;margin-left:-47.25pt;margin-top:3.6pt;width:104.25pt;height:24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" fillcolor="#4f81bd [3204]" strokecolor="#243f60 [1604]" strokeweight="2pt">
                <v:textbox>
                  <w:txbxContent>
                    <w:p w:rsidR="00401CFB" w:rsidRDefault="00401CFB" w:rsidP="00401CFB">
                      <w:pPr>
                        <w:jc w:val="center"/>
                      </w:pPr>
                      <w:r>
                        <w:t xml:space="preserve">Where an authority/FD fails to meet the requirements of an Enforcement Notice  </w:t>
                      </w:r>
                      <w:r w:rsidRPr="00EE7734">
                        <w:rPr>
                          <w:b/>
                          <w:u w:val="single"/>
                        </w:rPr>
                        <w:t>or</w:t>
                      </w:r>
                      <w:r>
                        <w:t xml:space="preserve"> where a serious failure has occurred</w:t>
                      </w:r>
                    </w:p>
                    <w:p w:rsidR="00401CFB" w:rsidRDefault="00401CFB" w:rsidP="00401C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FAF04D" wp14:editId="57E16954">
                <wp:simplePos x="0" y="0"/>
                <wp:positionH relativeFrom="column">
                  <wp:posOffset>3295650</wp:posOffset>
                </wp:positionH>
                <wp:positionV relativeFrom="paragraph">
                  <wp:posOffset>45720</wp:posOffset>
                </wp:positionV>
                <wp:extent cx="1209675" cy="3085465"/>
                <wp:effectExtent l="0" t="0" r="28575" b="1968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85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FB" w:rsidRDefault="00401CFB" w:rsidP="00401CFB">
                            <w:pPr>
                              <w:jc w:val="center"/>
                            </w:pPr>
                            <w:r>
                              <w:t>Ministerial decision on whether to serve a Suspension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45" style="position:absolute;left:0;text-align:left;margin-left:259.5pt;margin-top:3.6pt;width:95.25pt;height:24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" fillcolor="#4f81bd [3204]" strokecolor="#243f60 [1604]" strokeweight="2pt">
                <v:textbox>
                  <w:txbxContent>
                    <w:p w:rsidR="00401CFB" w:rsidRDefault="00401CFB" w:rsidP="00401CFB">
                      <w:pPr>
                        <w:jc w:val="center"/>
                      </w:pPr>
                      <w:r>
                        <w:t>Ministerial decision on whether to serve a Suspension Notice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1CFB" w:rsidRPr="00401CFB" w:rsidRDefault="00401CFB" w:rsidP="00401CFB"/>
    <w:p w:rsidR="00401CFB" w:rsidRPr="00401CFB" w:rsidRDefault="00BD704F" w:rsidP="00401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84C8E0" wp14:editId="171B00B6">
                <wp:simplePos x="0" y="0"/>
                <wp:positionH relativeFrom="column">
                  <wp:posOffset>8162925</wp:posOffset>
                </wp:positionH>
                <wp:positionV relativeFrom="paragraph">
                  <wp:posOffset>37465</wp:posOffset>
                </wp:positionV>
                <wp:extent cx="285750" cy="0"/>
                <wp:effectExtent l="0" t="76200" r="19050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0" o:spid="_x0000_s1026" type="#_x0000_t32" style="position:absolute;margin-left:642.75pt;margin-top:2.95pt;width:22.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0D13D6" wp14:editId="5DBECE75">
                <wp:simplePos x="0" y="0"/>
                <wp:positionH relativeFrom="column">
                  <wp:posOffset>4505325</wp:posOffset>
                </wp:positionH>
                <wp:positionV relativeFrom="paragraph">
                  <wp:posOffset>38100</wp:posOffset>
                </wp:positionV>
                <wp:extent cx="304800" cy="0"/>
                <wp:effectExtent l="0" t="76200" r="1905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354.75pt;margin-top:3pt;width:2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2153EA" wp14:editId="5E9CFDB1">
                <wp:simplePos x="0" y="0"/>
                <wp:positionH relativeFrom="column">
                  <wp:posOffset>6372225</wp:posOffset>
                </wp:positionH>
                <wp:positionV relativeFrom="paragraph">
                  <wp:posOffset>37465</wp:posOffset>
                </wp:positionV>
                <wp:extent cx="228600" cy="0"/>
                <wp:effectExtent l="0" t="76200" r="1905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501.75pt;margin-top:2.95pt;width:18pt;height: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401CFB" w:rsidRPr="00401CFB" w:rsidRDefault="00401CFB" w:rsidP="00401CFB"/>
    <w:p w:rsidR="00401CFB" w:rsidRPr="00401CFB" w:rsidRDefault="00401CFB" w:rsidP="00401CFB"/>
    <w:p w:rsidR="00401CFB" w:rsidRDefault="00401CFB" w:rsidP="00401CFB"/>
    <w:p w:rsidR="00CE02E7" w:rsidRPr="00401CFB" w:rsidRDefault="00BD704F" w:rsidP="00401CF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325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1E224" wp14:editId="2DAD3F11">
                <wp:simplePos x="0" y="0"/>
                <wp:positionH relativeFrom="column">
                  <wp:posOffset>2857500</wp:posOffset>
                </wp:positionH>
                <wp:positionV relativeFrom="paragraph">
                  <wp:posOffset>499110</wp:posOffset>
                </wp:positionV>
                <wp:extent cx="390525" cy="0"/>
                <wp:effectExtent l="0" t="76200" r="2857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25pt;margin-top:39.3pt;width:30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C1F042" wp14:editId="112AD9AA">
                <wp:simplePos x="0" y="0"/>
                <wp:positionH relativeFrom="column">
                  <wp:posOffset>4848225</wp:posOffset>
                </wp:positionH>
                <wp:positionV relativeFrom="paragraph">
                  <wp:posOffset>822325</wp:posOffset>
                </wp:positionV>
                <wp:extent cx="1524000" cy="2476500"/>
                <wp:effectExtent l="0" t="0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476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7C" w:rsidRDefault="009D2E7C" w:rsidP="009D2E7C">
                            <w:pPr>
                              <w:jc w:val="center"/>
                            </w:pPr>
                            <w:r>
                              <w:t xml:space="preserve">Minister considers that a Suspension Notice is not appropriate </w:t>
                            </w:r>
                            <w:r w:rsidR="001D6EC3">
                              <w:t>and request the Inspector to reconsider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46" style="position:absolute;left:0;text-align:left;margin-left:381.75pt;margin-top:64.75pt;width:120pt;height:1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" fillcolor="#4f81bd [3204]" strokecolor="#243f60 [1604]" strokeweight="2pt">
                <v:textbox>
                  <w:txbxContent>
                    <w:p w:rsidR="009D2E7C" w:rsidRDefault="009D2E7C" w:rsidP="009D2E7C">
                      <w:pPr>
                        <w:jc w:val="center"/>
                      </w:pPr>
                      <w:r>
                        <w:t xml:space="preserve">Minister considers that a Suspension Notice is not appropriate </w:t>
                      </w:r>
                      <w:r w:rsidR="001D6EC3">
                        <w:t>and request the Inspector to reconsider</w:t>
                      </w:r>
                    </w:p>
                  </w:txbxContent>
                </v:textbox>
              </v:roundrect>
            </w:pict>
          </mc:Fallback>
        </mc:AlternateContent>
      </w:r>
      <w:r w:rsidR="001D6E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ECFF63" wp14:editId="260E4E63">
                <wp:simplePos x="0" y="0"/>
                <wp:positionH relativeFrom="column">
                  <wp:posOffset>4514850</wp:posOffset>
                </wp:positionH>
                <wp:positionV relativeFrom="paragraph">
                  <wp:posOffset>1393825</wp:posOffset>
                </wp:positionV>
                <wp:extent cx="314325" cy="0"/>
                <wp:effectExtent l="0" t="76200" r="28575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355.5pt;margin-top:109.75pt;width:24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1D6E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6B4E2F" wp14:editId="3DA34601">
                <wp:simplePos x="0" y="0"/>
                <wp:positionH relativeFrom="column">
                  <wp:posOffset>771525</wp:posOffset>
                </wp:positionH>
                <wp:positionV relativeFrom="paragraph">
                  <wp:posOffset>499110</wp:posOffset>
                </wp:positionV>
                <wp:extent cx="428625" cy="0"/>
                <wp:effectExtent l="0" t="76200" r="2857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60.75pt;margin-top:39.3pt;width:33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401CFB">
        <w:tab/>
      </w:r>
    </w:p>
    <w:sectPr w:rsidR="00CE02E7" w:rsidRPr="00401CFB" w:rsidSect="005B341C">
      <w:headerReference w:type="default" r:id="rId8"/>
      <w:footerReference w:type="default" r:id="rId9"/>
      <w:pgSz w:w="16838" w:h="11906" w:orient="landscape" w:code="9"/>
      <w:pgMar w:top="719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BE" w:rsidRDefault="00ED5FBE">
      <w:pPr>
        <w:spacing w:line="240" w:lineRule="auto"/>
      </w:pPr>
      <w:r>
        <w:separator/>
      </w:r>
    </w:p>
  </w:endnote>
  <w:endnote w:type="continuationSeparator" w:id="0">
    <w:p w:rsidR="00ED5FBE" w:rsidRDefault="00ED5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BE" w:rsidRDefault="00ED5FBE">
      <w:pPr>
        <w:spacing w:line="240" w:lineRule="auto"/>
      </w:pPr>
      <w:r>
        <w:separator/>
      </w:r>
    </w:p>
  </w:footnote>
  <w:footnote w:type="continuationSeparator" w:id="0">
    <w:p w:rsidR="00ED5FBE" w:rsidRDefault="00ED5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E7"/>
    <w:rsid w:val="000F7F65"/>
    <w:rsid w:val="00100021"/>
    <w:rsid w:val="001267F7"/>
    <w:rsid w:val="00157346"/>
    <w:rsid w:val="00192DC7"/>
    <w:rsid w:val="001D6EC3"/>
    <w:rsid w:val="002F3688"/>
    <w:rsid w:val="003F2479"/>
    <w:rsid w:val="00401CFB"/>
    <w:rsid w:val="00411FC4"/>
    <w:rsid w:val="005B341C"/>
    <w:rsid w:val="0067486A"/>
    <w:rsid w:val="006D26F7"/>
    <w:rsid w:val="00711383"/>
    <w:rsid w:val="00775138"/>
    <w:rsid w:val="008D1CBB"/>
    <w:rsid w:val="00952710"/>
    <w:rsid w:val="009D2E7C"/>
    <w:rsid w:val="009F71B8"/>
    <w:rsid w:val="00A34E47"/>
    <w:rsid w:val="00A56EBA"/>
    <w:rsid w:val="00A90A53"/>
    <w:rsid w:val="00AB54FF"/>
    <w:rsid w:val="00AC310B"/>
    <w:rsid w:val="00AE01CB"/>
    <w:rsid w:val="00B32457"/>
    <w:rsid w:val="00B9721A"/>
    <w:rsid w:val="00BD704F"/>
    <w:rsid w:val="00C86FBA"/>
    <w:rsid w:val="00CE02E7"/>
    <w:rsid w:val="00CE4306"/>
    <w:rsid w:val="00E3599D"/>
    <w:rsid w:val="00E35E8F"/>
    <w:rsid w:val="00E36759"/>
    <w:rsid w:val="00E4390B"/>
    <w:rsid w:val="00EB4336"/>
    <w:rsid w:val="00ED5FBE"/>
    <w:rsid w:val="00E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u204596</dc:creator>
  <cp:lastModifiedBy>u419419</cp:lastModifiedBy>
  <cp:revision>2</cp:revision>
  <dcterms:created xsi:type="dcterms:W3CDTF">2017-07-06T13:14:00Z</dcterms:created>
  <dcterms:modified xsi:type="dcterms:W3CDTF">2017-07-06T13:14:00Z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A18338667</vt:lpwstr>
  </property>
  <property fmtid="{D5CDD505-2E9C-101B-9397-08002B2CF9AE}" pid="4" name="Objective-Title">
    <vt:lpwstr>Burial and Cremation (Scotland) Act - Inspection Regulations - Compliance Flowcharts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2017-06-30T09:51:10Z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2017-07-04T10:34:15Z</vt:filetime>
  </property>
  <property fmtid="{D5CDD505-2E9C-101B-9397-08002B2CF9AE}" pid="11" name="Objective-Owner">
    <vt:lpwstr>Paris, Cheryl C (U204596)</vt:lpwstr>
  </property>
  <property fmtid="{D5CDD505-2E9C-101B-9397-08002B2CF9AE}" pid="12" name="Objective-Path">
    <vt:lpwstr>Objective Global Folder:SG File Plan:People, communities and living:Death and funerals:General:Advice and policy: Death and funerals - general:Burial and Cremation (Scotland) Act 2016: Implementation: Regulations: Inspectors: 2017-2022:</vt:lpwstr>
  </property>
  <property fmtid="{D5CDD505-2E9C-101B-9397-08002B2CF9AE}" pid="13" name="Objective-Parent">
    <vt:lpwstr>Burial and Cremation (Scotland) Act 2016: Implementation: Regulations: Inspectors: 2017-2022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